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D6" w:rsidRDefault="00640CD6" w:rsidP="00640CD6">
      <w:pPr>
        <w:tabs>
          <w:tab w:val="left" w:pos="3780"/>
          <w:tab w:val="left" w:pos="8640"/>
        </w:tabs>
        <w:ind w:left="5580" w:right="-104"/>
        <w:jc w:val="center"/>
        <w:rPr>
          <w:b/>
          <w:sz w:val="16"/>
          <w:szCs w:val="16"/>
        </w:rPr>
      </w:pPr>
    </w:p>
    <w:tbl>
      <w:tblPr>
        <w:tblStyle w:val="ab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555"/>
      </w:tblGrid>
      <w:tr w:rsidR="00AF1630" w:rsidTr="00AF1630">
        <w:tc>
          <w:tcPr>
            <w:tcW w:w="4361" w:type="dxa"/>
            <w:vAlign w:val="center"/>
          </w:tcPr>
          <w:p w:rsidR="00AF1630" w:rsidRDefault="00AF1630" w:rsidP="00AF16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90A8779" wp14:editId="63FBF2A3">
                  <wp:extent cx="2452496" cy="731652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805" cy="732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5" w:type="dxa"/>
          </w:tcPr>
          <w:p w:rsidR="00AF1630" w:rsidRPr="00AF1630" w:rsidRDefault="00AF1630" w:rsidP="00AF1630">
            <w:pPr>
              <w:pStyle w:val="1"/>
              <w:spacing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630">
              <w:rPr>
                <w:rFonts w:ascii="Times New Roman" w:hAnsi="Times New Roman"/>
                <w:sz w:val="20"/>
                <w:szCs w:val="20"/>
              </w:rPr>
              <w:t>Федеральное агентство по техническому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1630">
              <w:rPr>
                <w:rFonts w:ascii="Times New Roman" w:hAnsi="Times New Roman"/>
                <w:sz w:val="20"/>
                <w:szCs w:val="20"/>
              </w:rPr>
              <w:t xml:space="preserve">регулированию и метрологии </w:t>
            </w:r>
          </w:p>
          <w:p w:rsidR="00AF1630" w:rsidRPr="00AF1630" w:rsidRDefault="00AF1630" w:rsidP="00AF1630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AF1630">
              <w:rPr>
                <w:rFonts w:ascii="Times New Roman" w:hAnsi="Times New Roman"/>
                <w:b/>
              </w:rPr>
              <w:t>УРАЛЬСКИЙ ФИЛИАЛ</w:t>
            </w:r>
          </w:p>
          <w:p w:rsidR="00AF1630" w:rsidRPr="00AF1630" w:rsidRDefault="00AF1630" w:rsidP="00AF1630">
            <w:pPr>
              <w:pStyle w:val="1"/>
              <w:spacing w:after="80"/>
              <w:jc w:val="center"/>
              <w:rPr>
                <w:rFonts w:ascii="Times New Roman" w:hAnsi="Times New Roman"/>
                <w:b/>
              </w:rPr>
            </w:pPr>
            <w:r w:rsidRPr="00AF1630">
              <w:rPr>
                <w:rFonts w:ascii="Times New Roman" w:hAnsi="Times New Roman"/>
                <w:sz w:val="20"/>
                <w:szCs w:val="20"/>
              </w:rPr>
              <w:t>федерального государственного автономного образовательного учреждения дополнительного профессионального образования</w:t>
            </w:r>
            <w:r w:rsidRPr="00AF1630">
              <w:rPr>
                <w:rFonts w:ascii="Times New Roman" w:hAnsi="Times New Roman"/>
              </w:rPr>
              <w:t xml:space="preserve"> </w:t>
            </w:r>
            <w:r w:rsidRPr="00AF1630">
              <w:rPr>
                <w:rFonts w:ascii="Times New Roman" w:hAnsi="Times New Roman"/>
                <w:b/>
              </w:rPr>
              <w:t>«АКАДЕМИЯ СТАНДАРТИЗАЦИИ,</w:t>
            </w:r>
          </w:p>
          <w:p w:rsidR="00AF1630" w:rsidRDefault="00AF1630" w:rsidP="00AF1630">
            <w:pPr>
              <w:jc w:val="center"/>
              <w:rPr>
                <w:b/>
                <w:sz w:val="16"/>
                <w:szCs w:val="16"/>
              </w:rPr>
            </w:pPr>
            <w:r w:rsidRPr="00AF1630">
              <w:rPr>
                <w:b/>
                <w:sz w:val="22"/>
                <w:szCs w:val="22"/>
              </w:rPr>
              <w:t>МЕТРОЛОГИИ И СЕРТИФИКАЦИИ (</w:t>
            </w:r>
            <w:proofErr w:type="gramStart"/>
            <w:r w:rsidRPr="00AF1630">
              <w:rPr>
                <w:b/>
                <w:sz w:val="22"/>
                <w:szCs w:val="22"/>
              </w:rPr>
              <w:t>учебная</w:t>
            </w:r>
            <w:proofErr w:type="gramEnd"/>
            <w:r w:rsidRPr="00AF1630">
              <w:rPr>
                <w:b/>
                <w:sz w:val="22"/>
                <w:szCs w:val="22"/>
              </w:rPr>
              <w:t>)»</w:t>
            </w:r>
          </w:p>
        </w:tc>
      </w:tr>
    </w:tbl>
    <w:p w:rsidR="00640CD6" w:rsidRDefault="00640CD6" w:rsidP="00640CD6">
      <w:pPr>
        <w:rPr>
          <w:b/>
          <w:sz w:val="16"/>
          <w:szCs w:val="16"/>
        </w:rPr>
      </w:pPr>
    </w:p>
    <w:p w:rsidR="00AF1630" w:rsidRDefault="00AF1630" w:rsidP="00640CD6">
      <w:pPr>
        <w:jc w:val="center"/>
        <w:rPr>
          <w:b/>
          <w:sz w:val="20"/>
          <w:szCs w:val="20"/>
        </w:rPr>
      </w:pPr>
    </w:p>
    <w:p w:rsidR="00640CD6" w:rsidRDefault="00640CD6" w:rsidP="00640C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ГАРАНТИЙНАЯ ЗАЯВКА</w:t>
      </w:r>
    </w:p>
    <w:p w:rsidR="00640CD6" w:rsidRDefault="00640CD6" w:rsidP="00640C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Прошу зарегистрировать в качестве слушателя:</w:t>
      </w:r>
    </w:p>
    <w:tbl>
      <w:tblPr>
        <w:tblW w:w="10810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465"/>
        <w:gridCol w:w="2924"/>
        <w:gridCol w:w="1577"/>
        <w:gridCol w:w="2774"/>
        <w:gridCol w:w="1800"/>
        <w:gridCol w:w="1270"/>
      </w:tblGrid>
      <w:tr w:rsidR="00640CD6" w:rsidTr="005B104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CD6" w:rsidRDefault="00640CD6" w:rsidP="00B32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CD6" w:rsidRDefault="00640CD6" w:rsidP="005B10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CD6" w:rsidRDefault="00640CD6" w:rsidP="005B10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40CD6" w:rsidRDefault="00640CD6" w:rsidP="005B10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Специализации</w:t>
            </w:r>
          </w:p>
          <w:p w:rsidR="00640CD6" w:rsidRDefault="00640CD6" w:rsidP="005B10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(тема семинара)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CD6" w:rsidRDefault="00640CD6" w:rsidP="005B10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CD6" w:rsidRDefault="00640CD6" w:rsidP="005B104F">
            <w:pPr>
              <w:jc w:val="center"/>
            </w:pPr>
            <w:r>
              <w:rPr>
                <w:b/>
                <w:sz w:val="20"/>
                <w:szCs w:val="20"/>
              </w:rPr>
              <w:t>Стоимость</w:t>
            </w:r>
          </w:p>
        </w:tc>
      </w:tr>
      <w:tr w:rsidR="00207F38" w:rsidTr="00AF1630">
        <w:trPr>
          <w:trHeight w:val="61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F38" w:rsidRDefault="00207F38" w:rsidP="00B32B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F38" w:rsidRDefault="00207F38" w:rsidP="00B32B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7F38" w:rsidRDefault="00207F38" w:rsidP="00B32B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38" w:rsidRPr="00820D0E" w:rsidRDefault="00820D0E" w:rsidP="000B558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  <w:r>
              <w:rPr>
                <w:sz w:val="20"/>
                <w:szCs w:val="20"/>
              </w:rPr>
              <w:t>ртификация продукции и услуг в Н</w:t>
            </w:r>
            <w:r>
              <w:rPr>
                <w:sz w:val="20"/>
                <w:szCs w:val="20"/>
              </w:rPr>
              <w:t>ациональной системе с</w:t>
            </w:r>
            <w:bookmarkStart w:id="0" w:name="_GoBack"/>
            <w:bookmarkEnd w:id="0"/>
            <w:r>
              <w:rPr>
                <w:sz w:val="20"/>
                <w:szCs w:val="20"/>
              </w:rPr>
              <w:t>ертификации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07F38" w:rsidRPr="000E77BB" w:rsidRDefault="00820D0E" w:rsidP="00820D0E">
            <w:pPr>
              <w:snapToGrid w:val="0"/>
              <w:jc w:val="center"/>
            </w:pPr>
            <w:r>
              <w:rPr>
                <w:sz w:val="20"/>
                <w:szCs w:val="20"/>
              </w:rPr>
              <w:t>20 сентября</w:t>
            </w:r>
            <w:r w:rsidR="00120E0D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F38" w:rsidRPr="000E77BB" w:rsidRDefault="00820D0E" w:rsidP="00207F38">
            <w:pPr>
              <w:snapToGrid w:val="0"/>
              <w:jc w:val="center"/>
            </w:pPr>
            <w:r>
              <w:t>4 5</w:t>
            </w:r>
            <w:r w:rsidR="00120E0D">
              <w:t>00</w:t>
            </w:r>
          </w:p>
        </w:tc>
      </w:tr>
      <w:tr w:rsidR="00207F38" w:rsidTr="00AF1630">
        <w:trPr>
          <w:trHeight w:val="60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F38" w:rsidRDefault="00207F38" w:rsidP="00B32B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F38" w:rsidRDefault="00207F38" w:rsidP="00B32B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7F38" w:rsidRDefault="00207F38" w:rsidP="00B32B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38" w:rsidRPr="00820D0E" w:rsidRDefault="00207F38" w:rsidP="00B32B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07F38" w:rsidRDefault="00207F38" w:rsidP="000E77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F38" w:rsidRPr="00207F38" w:rsidRDefault="00207F38" w:rsidP="00207F3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7F38" w:rsidTr="00AF1630">
        <w:trPr>
          <w:trHeight w:val="5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F38" w:rsidRDefault="00207F38" w:rsidP="00B32B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F38" w:rsidRDefault="00207F38" w:rsidP="00B32B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7F38" w:rsidRDefault="00207F38" w:rsidP="00B32B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38" w:rsidRDefault="00207F38" w:rsidP="00B32B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07F38" w:rsidRDefault="00207F38" w:rsidP="000E77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F38" w:rsidRPr="00207F38" w:rsidRDefault="00207F38" w:rsidP="00207F3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640CD6" w:rsidRDefault="00640CD6" w:rsidP="00640CD6"/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3600"/>
        <w:gridCol w:w="1800"/>
        <w:gridCol w:w="5410"/>
      </w:tblGrid>
      <w:tr w:rsidR="00640CD6" w:rsidTr="00B32BAD">
        <w:trPr>
          <w:trHeight w:val="71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CD6" w:rsidRDefault="00640CD6" w:rsidP="00B32B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Организация </w:t>
            </w:r>
          </w:p>
          <w:p w:rsidR="00640CD6" w:rsidRDefault="00640CD6" w:rsidP="00B32BAD">
            <w:r>
              <w:rPr>
                <w:sz w:val="20"/>
                <w:szCs w:val="20"/>
              </w:rPr>
              <w:t>(полное название)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D6" w:rsidRDefault="00640CD6" w:rsidP="00B32BAD">
            <w:pPr>
              <w:snapToGrid w:val="0"/>
            </w:pPr>
          </w:p>
        </w:tc>
      </w:tr>
      <w:tr w:rsidR="00640CD6" w:rsidTr="00B32BAD">
        <w:trPr>
          <w:trHeight w:val="49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CD6" w:rsidRDefault="00640CD6" w:rsidP="00B32B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</w:t>
            </w:r>
          </w:p>
          <w:p w:rsidR="00640CD6" w:rsidRDefault="00640CD6" w:rsidP="00B32BAD">
            <w:r>
              <w:rPr>
                <w:sz w:val="20"/>
                <w:szCs w:val="20"/>
              </w:rPr>
              <w:t>(сокращенное название)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D6" w:rsidRDefault="00640CD6" w:rsidP="00B32BAD">
            <w:pPr>
              <w:snapToGrid w:val="0"/>
            </w:pPr>
          </w:p>
        </w:tc>
      </w:tr>
      <w:tr w:rsidR="00640CD6" w:rsidTr="00B32BAD">
        <w:trPr>
          <w:trHeight w:val="516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CD6" w:rsidRDefault="00640CD6" w:rsidP="00B32B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Юридический адрес предприятия</w:t>
            </w:r>
          </w:p>
          <w:p w:rsidR="00640CD6" w:rsidRDefault="00640CD6" w:rsidP="00B32BAD">
            <w:r>
              <w:rPr>
                <w:sz w:val="20"/>
                <w:szCs w:val="20"/>
              </w:rPr>
              <w:t>(с почтовым индексом):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D6" w:rsidRDefault="00640CD6" w:rsidP="00B32BAD">
            <w:pPr>
              <w:snapToGrid w:val="0"/>
            </w:pPr>
          </w:p>
        </w:tc>
      </w:tr>
      <w:tr w:rsidR="00640CD6" w:rsidTr="00B32BAD">
        <w:trPr>
          <w:trHeight w:val="508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CD6" w:rsidRDefault="00640CD6" w:rsidP="00B32B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Почтовый адрес предприятия</w:t>
            </w:r>
          </w:p>
          <w:p w:rsidR="00640CD6" w:rsidRDefault="00640CD6" w:rsidP="00B32BAD">
            <w:r>
              <w:rPr>
                <w:sz w:val="20"/>
                <w:szCs w:val="20"/>
              </w:rPr>
              <w:t>(с почтовым индексом):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D6" w:rsidRDefault="00640CD6" w:rsidP="00B32BAD">
            <w:pPr>
              <w:snapToGrid w:val="0"/>
            </w:pPr>
          </w:p>
        </w:tc>
      </w:tr>
      <w:tr w:rsidR="00640CD6" w:rsidTr="00B32BAD">
        <w:trPr>
          <w:trHeight w:val="2395"/>
        </w:trPr>
        <w:tc>
          <w:tcPr>
            <w:tcW w:w="10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D6" w:rsidRDefault="00640CD6" w:rsidP="00B32BAD">
            <w:pPr>
              <w:snapToGrid w:val="0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147"/>
              <w:gridCol w:w="353"/>
              <w:gridCol w:w="354"/>
              <w:gridCol w:w="353"/>
              <w:gridCol w:w="354"/>
              <w:gridCol w:w="353"/>
              <w:gridCol w:w="354"/>
              <w:gridCol w:w="353"/>
              <w:gridCol w:w="354"/>
              <w:gridCol w:w="353"/>
              <w:gridCol w:w="354"/>
              <w:gridCol w:w="353"/>
              <w:gridCol w:w="354"/>
              <w:gridCol w:w="364"/>
            </w:tblGrid>
            <w:tr w:rsidR="00640CD6" w:rsidTr="00B32BAD">
              <w:trPr>
                <w:trHeight w:val="145"/>
              </w:trPr>
              <w:tc>
                <w:tcPr>
                  <w:tcW w:w="1147" w:type="dxa"/>
                  <w:shd w:val="clear" w:color="auto" w:fill="auto"/>
                </w:tcPr>
                <w:p w:rsidR="00640CD6" w:rsidRDefault="00640CD6" w:rsidP="00B32BAD">
                  <w:pPr>
                    <w:ind w:left="-41" w:right="-1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ОГРН: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</w:tr>
          </w:tbl>
          <w:p w:rsidR="00640CD6" w:rsidRDefault="00640CD6" w:rsidP="00B32BAD">
            <w:pPr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147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1875"/>
              <w:gridCol w:w="353"/>
              <w:gridCol w:w="354"/>
              <w:gridCol w:w="353"/>
              <w:gridCol w:w="354"/>
              <w:gridCol w:w="353"/>
              <w:gridCol w:w="354"/>
              <w:gridCol w:w="353"/>
              <w:gridCol w:w="354"/>
              <w:gridCol w:w="364"/>
            </w:tblGrid>
            <w:tr w:rsidR="00640CD6" w:rsidTr="00B32BAD">
              <w:trPr>
                <w:trHeight w:val="145"/>
              </w:trPr>
              <w:tc>
                <w:tcPr>
                  <w:tcW w:w="1147" w:type="dxa"/>
                  <w:shd w:val="clear" w:color="auto" w:fill="auto"/>
                </w:tcPr>
                <w:p w:rsidR="00640CD6" w:rsidRDefault="00640CD6" w:rsidP="00B32BAD">
                  <w:pPr>
                    <w:ind w:left="-41" w:right="67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ИНН: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87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КПП: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</w:tr>
          </w:tbl>
          <w:p w:rsidR="00640CD6" w:rsidRDefault="00640CD6" w:rsidP="00B32BAD">
            <w:pPr>
              <w:rPr>
                <w:b/>
                <w:spacing w:val="-20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147"/>
              <w:gridCol w:w="353"/>
              <w:gridCol w:w="354"/>
              <w:gridCol w:w="353"/>
              <w:gridCol w:w="354"/>
              <w:gridCol w:w="353"/>
              <w:gridCol w:w="354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4"/>
              <w:gridCol w:w="353"/>
              <w:gridCol w:w="354"/>
              <w:gridCol w:w="353"/>
              <w:gridCol w:w="354"/>
              <w:gridCol w:w="364"/>
            </w:tblGrid>
            <w:tr w:rsidR="00640CD6" w:rsidTr="00B32BAD">
              <w:trPr>
                <w:trHeight w:val="145"/>
              </w:trPr>
              <w:tc>
                <w:tcPr>
                  <w:tcW w:w="1147" w:type="dxa"/>
                  <w:shd w:val="clear" w:color="auto" w:fill="auto"/>
                </w:tcPr>
                <w:p w:rsidR="00640CD6" w:rsidRDefault="00640CD6" w:rsidP="00B32BAD">
                  <w:pPr>
                    <w:ind w:left="-41" w:right="-108"/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Р</w:t>
                  </w:r>
                  <w:proofErr w:type="gramEnd"/>
                  <w:r>
                    <w:rPr>
                      <w:b/>
                    </w:rPr>
                    <w:t>/счет: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</w:tr>
          </w:tbl>
          <w:p w:rsidR="00640CD6" w:rsidRDefault="00640CD6" w:rsidP="00B32BAD">
            <w:pPr>
              <w:rPr>
                <w:b/>
                <w:spacing w:val="-20"/>
                <w:sz w:val="12"/>
                <w:szCs w:val="12"/>
              </w:rPr>
            </w:pPr>
          </w:p>
          <w:p w:rsidR="00640CD6" w:rsidRDefault="00640CD6" w:rsidP="00B32BAD">
            <w:pPr>
              <w:rPr>
                <w:b/>
                <w:sz w:val="12"/>
                <w:szCs w:val="12"/>
              </w:rPr>
            </w:pPr>
            <w:r>
              <w:rPr>
                <w:b/>
              </w:rPr>
              <w:t>в банке: ________________________________________________________________________________</w:t>
            </w:r>
          </w:p>
          <w:p w:rsidR="00640CD6" w:rsidRDefault="00640CD6" w:rsidP="00B32BAD">
            <w:pPr>
              <w:rPr>
                <w:b/>
                <w:sz w:val="12"/>
                <w:szCs w:val="12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147"/>
              <w:gridCol w:w="353"/>
              <w:gridCol w:w="354"/>
              <w:gridCol w:w="353"/>
              <w:gridCol w:w="354"/>
              <w:gridCol w:w="353"/>
              <w:gridCol w:w="354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4"/>
              <w:gridCol w:w="353"/>
              <w:gridCol w:w="354"/>
              <w:gridCol w:w="353"/>
              <w:gridCol w:w="354"/>
              <w:gridCol w:w="364"/>
            </w:tblGrid>
            <w:tr w:rsidR="00640CD6" w:rsidTr="00B32BAD">
              <w:trPr>
                <w:trHeight w:val="145"/>
              </w:trPr>
              <w:tc>
                <w:tcPr>
                  <w:tcW w:w="1147" w:type="dxa"/>
                  <w:shd w:val="clear" w:color="auto" w:fill="auto"/>
                </w:tcPr>
                <w:p w:rsidR="00640CD6" w:rsidRDefault="00640CD6" w:rsidP="00B32BAD">
                  <w:pPr>
                    <w:ind w:left="-41" w:right="-108"/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К</w:t>
                  </w:r>
                  <w:proofErr w:type="gramEnd"/>
                  <w:r>
                    <w:rPr>
                      <w:b/>
                    </w:rPr>
                    <w:t>/счет: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</w:tr>
          </w:tbl>
          <w:p w:rsidR="00640CD6" w:rsidRDefault="00640CD6" w:rsidP="00B32BAD">
            <w:pPr>
              <w:rPr>
                <w:b/>
                <w:sz w:val="12"/>
                <w:szCs w:val="12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147"/>
              <w:gridCol w:w="353"/>
              <w:gridCol w:w="354"/>
              <w:gridCol w:w="353"/>
              <w:gridCol w:w="354"/>
              <w:gridCol w:w="353"/>
              <w:gridCol w:w="354"/>
              <w:gridCol w:w="353"/>
              <w:gridCol w:w="353"/>
              <w:gridCol w:w="363"/>
            </w:tblGrid>
            <w:tr w:rsidR="00640CD6" w:rsidTr="00B32BAD">
              <w:trPr>
                <w:trHeight w:val="145"/>
              </w:trPr>
              <w:tc>
                <w:tcPr>
                  <w:tcW w:w="1147" w:type="dxa"/>
                  <w:shd w:val="clear" w:color="auto" w:fill="auto"/>
                </w:tcPr>
                <w:p w:rsidR="00640CD6" w:rsidRDefault="00640CD6" w:rsidP="00B32BAD">
                  <w:pPr>
                    <w:ind w:left="-41" w:right="-1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БИК: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40CD6" w:rsidRDefault="00640CD6" w:rsidP="00B32BAD">
                  <w:pPr>
                    <w:snapToGrid w:val="0"/>
                    <w:rPr>
                      <w:b/>
                    </w:rPr>
                  </w:pPr>
                </w:p>
              </w:tc>
            </w:tr>
          </w:tbl>
          <w:p w:rsidR="00640CD6" w:rsidRDefault="00640CD6" w:rsidP="00B32BAD">
            <w:pPr>
              <w:rPr>
                <w:b/>
                <w:sz w:val="20"/>
                <w:szCs w:val="20"/>
              </w:rPr>
            </w:pPr>
          </w:p>
        </w:tc>
      </w:tr>
      <w:tr w:rsidR="00640CD6" w:rsidTr="00B32BAD">
        <w:trPr>
          <w:trHeight w:val="72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CD6" w:rsidRDefault="00640CD6" w:rsidP="00B32B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Контактные лица</w:t>
            </w:r>
            <w:r>
              <w:rPr>
                <w:sz w:val="20"/>
                <w:szCs w:val="20"/>
              </w:rPr>
              <w:t xml:space="preserve"> </w:t>
            </w:r>
          </w:p>
          <w:p w:rsidR="00640CD6" w:rsidRDefault="00640CD6" w:rsidP="00B32BAD">
            <w:r>
              <w:rPr>
                <w:sz w:val="20"/>
                <w:szCs w:val="20"/>
              </w:rPr>
              <w:t xml:space="preserve">(Фамилия, имя, отчество; должность;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>. телефоны с кодом города)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D6" w:rsidRDefault="00640CD6" w:rsidP="00B32BAD">
            <w:pPr>
              <w:snapToGrid w:val="0"/>
            </w:pPr>
          </w:p>
        </w:tc>
      </w:tr>
      <w:tr w:rsidR="00640CD6" w:rsidTr="00B32BAD">
        <w:trPr>
          <w:trHeight w:val="454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CD6" w:rsidRDefault="00640CD6" w:rsidP="00B32BA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Факс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CD6" w:rsidRDefault="00640CD6" w:rsidP="00B32BAD"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</w:tr>
      <w:tr w:rsidR="00640CD6" w:rsidTr="00B32BAD">
        <w:trPr>
          <w:trHeight w:val="539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CD6" w:rsidRDefault="00640CD6" w:rsidP="00B32BAD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Лицо, подписывающее договор: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D6" w:rsidRDefault="00640CD6" w:rsidP="00B32BAD">
            <w:r>
              <w:rPr>
                <w:b/>
                <w:sz w:val="20"/>
                <w:szCs w:val="20"/>
              </w:rPr>
              <w:t>Должность:</w:t>
            </w:r>
          </w:p>
        </w:tc>
      </w:tr>
      <w:tr w:rsidR="00640CD6" w:rsidTr="00B32BAD">
        <w:trPr>
          <w:trHeight w:val="539"/>
        </w:trPr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CD6" w:rsidRDefault="00640CD6" w:rsidP="00B32BAD">
            <w:pPr>
              <w:snapToGrid w:val="0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D6" w:rsidRDefault="00640CD6" w:rsidP="00B32BAD">
            <w:r>
              <w:rPr>
                <w:b/>
                <w:sz w:val="20"/>
                <w:szCs w:val="20"/>
              </w:rPr>
              <w:t>Фамилия, имя, отчество</w:t>
            </w:r>
          </w:p>
        </w:tc>
      </w:tr>
      <w:tr w:rsidR="00640CD6" w:rsidTr="00B32BAD">
        <w:trPr>
          <w:trHeight w:val="539"/>
        </w:trPr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CD6" w:rsidRDefault="00640CD6" w:rsidP="00B32BAD">
            <w:pPr>
              <w:snapToGrid w:val="0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CD6" w:rsidRDefault="00640CD6" w:rsidP="00B32B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Основание на подписание договора</w:t>
            </w:r>
          </w:p>
          <w:p w:rsidR="00640CD6" w:rsidRDefault="00640CD6" w:rsidP="00B32BAD">
            <w:pPr>
              <w:rPr>
                <w:b/>
                <w:sz w:val="19"/>
                <w:szCs w:val="19"/>
              </w:rPr>
            </w:pPr>
            <w:r>
              <w:rPr>
                <w:sz w:val="20"/>
                <w:szCs w:val="20"/>
              </w:rPr>
              <w:t>Устав, Положение, *Доверенность № ________________ от _________________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640CD6" w:rsidRDefault="00640CD6" w:rsidP="00B32BAD">
            <w:r>
              <w:rPr>
                <w:b/>
                <w:sz w:val="19"/>
                <w:szCs w:val="19"/>
              </w:rPr>
              <w:t>* - копия доверенности предоставляется вместе с оригиналом договора</w:t>
            </w:r>
          </w:p>
        </w:tc>
      </w:tr>
    </w:tbl>
    <w:p w:rsidR="00640CD6" w:rsidRDefault="00640CD6" w:rsidP="00640CD6">
      <w:pPr>
        <w:rPr>
          <w:sz w:val="20"/>
          <w:szCs w:val="20"/>
        </w:rPr>
      </w:pPr>
      <w:r>
        <w:rPr>
          <w:sz w:val="20"/>
          <w:szCs w:val="20"/>
        </w:rPr>
        <w:t>Руководитель:</w:t>
      </w:r>
    </w:p>
    <w:p w:rsidR="00640CD6" w:rsidRDefault="00640CD6" w:rsidP="00640CD6">
      <w:r>
        <w:rPr>
          <w:sz w:val="20"/>
          <w:szCs w:val="20"/>
        </w:rPr>
        <w:t>Подпись__________________/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Дата__________________/</w:t>
      </w:r>
    </w:p>
    <w:p w:rsidR="00640CD6" w:rsidRDefault="00640CD6" w:rsidP="00640CD6">
      <w:r>
        <w:tab/>
        <w:t xml:space="preserve"> </w:t>
      </w:r>
      <w:r>
        <w:rPr>
          <w:sz w:val="16"/>
          <w:szCs w:val="16"/>
        </w:rPr>
        <w:t>Расшифровка подписи</w:t>
      </w:r>
    </w:p>
    <w:p w:rsidR="00640CD6" w:rsidRDefault="00640CD6" w:rsidP="00640CD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640CD6" w:rsidRDefault="00640CD6" w:rsidP="00640CD6">
      <w:pPr>
        <w:rPr>
          <w:sz w:val="20"/>
          <w:szCs w:val="20"/>
        </w:rPr>
      </w:pPr>
      <w:r>
        <w:rPr>
          <w:sz w:val="20"/>
          <w:szCs w:val="20"/>
        </w:rPr>
        <w:t>Главный бухгалтер:</w:t>
      </w:r>
    </w:p>
    <w:p w:rsidR="00640CD6" w:rsidRDefault="00640CD6" w:rsidP="00640CD6">
      <w:pPr>
        <w:rPr>
          <w:sz w:val="16"/>
          <w:szCs w:val="16"/>
        </w:rPr>
      </w:pPr>
      <w:r>
        <w:rPr>
          <w:sz w:val="20"/>
          <w:szCs w:val="20"/>
        </w:rPr>
        <w:t>Подпись__________________/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Дата__________________/</w:t>
      </w:r>
    </w:p>
    <w:p w:rsidR="00640CD6" w:rsidRPr="00640CD6" w:rsidRDefault="00640CD6" w:rsidP="00640CD6">
      <w:pPr>
        <w:rPr>
          <w:sz w:val="10"/>
          <w:szCs w:val="10"/>
        </w:rPr>
      </w:pPr>
      <w:r>
        <w:rPr>
          <w:sz w:val="16"/>
          <w:szCs w:val="16"/>
        </w:rPr>
        <w:tab/>
        <w:t xml:space="preserve"> Расшифровка подписи</w:t>
      </w:r>
    </w:p>
    <w:p w:rsidR="00640CD6" w:rsidRPr="00640CD6" w:rsidRDefault="00640CD6" w:rsidP="00640CD6">
      <w:pPr>
        <w:rPr>
          <w:sz w:val="10"/>
          <w:szCs w:val="10"/>
        </w:rPr>
      </w:pPr>
    </w:p>
    <w:p w:rsidR="005C4F8A" w:rsidRDefault="00640CD6" w:rsidP="005C4F8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Заявка принимается по тел./факсу (343) </w:t>
      </w:r>
      <w:r w:rsidR="005C4F8A">
        <w:rPr>
          <w:b/>
          <w:i/>
          <w:sz w:val="20"/>
          <w:szCs w:val="20"/>
        </w:rPr>
        <w:t xml:space="preserve">350-63-89, </w:t>
      </w:r>
      <w:hyperlink r:id="rId7" w:history="1">
        <w:r w:rsidR="00774C63">
          <w:rPr>
            <w:rStyle w:val="a8"/>
            <w:b/>
            <w:i/>
            <w:sz w:val="20"/>
            <w:szCs w:val="20"/>
            <w:lang w:val="en-US"/>
          </w:rPr>
          <w:t>ek</w:t>
        </w:r>
        <w:r w:rsidR="005C4F8A" w:rsidRPr="001A7C8F">
          <w:rPr>
            <w:rStyle w:val="a8"/>
            <w:b/>
            <w:i/>
            <w:sz w:val="20"/>
            <w:szCs w:val="20"/>
            <w:lang w:val="en-US"/>
          </w:rPr>
          <w:t>o</w:t>
        </w:r>
        <w:r w:rsidR="005C4F8A" w:rsidRPr="001A7C8F">
          <w:rPr>
            <w:rStyle w:val="a8"/>
            <w:b/>
            <w:i/>
            <w:sz w:val="20"/>
            <w:szCs w:val="20"/>
          </w:rPr>
          <w:t>-</w:t>
        </w:r>
        <w:r w:rsidR="005C4F8A" w:rsidRPr="001A7C8F">
          <w:rPr>
            <w:rStyle w:val="a8"/>
            <w:b/>
            <w:i/>
            <w:sz w:val="20"/>
            <w:szCs w:val="20"/>
            <w:lang w:val="en-US"/>
          </w:rPr>
          <w:t>asms</w:t>
        </w:r>
        <w:r w:rsidR="005C4F8A" w:rsidRPr="001A7C8F">
          <w:rPr>
            <w:rStyle w:val="a8"/>
            <w:b/>
            <w:i/>
            <w:sz w:val="20"/>
            <w:szCs w:val="20"/>
          </w:rPr>
          <w:t>@</w:t>
        </w:r>
        <w:r w:rsidR="005C4F8A" w:rsidRPr="001A7C8F">
          <w:rPr>
            <w:rStyle w:val="a8"/>
            <w:b/>
            <w:i/>
            <w:sz w:val="20"/>
            <w:szCs w:val="20"/>
            <w:lang w:val="en-US"/>
          </w:rPr>
          <w:t>yandex</w:t>
        </w:r>
        <w:r w:rsidR="005C4F8A" w:rsidRPr="001A7C8F">
          <w:rPr>
            <w:rStyle w:val="a8"/>
            <w:b/>
            <w:i/>
            <w:sz w:val="20"/>
            <w:szCs w:val="20"/>
          </w:rPr>
          <w:t>.</w:t>
        </w:r>
        <w:proofErr w:type="spellStart"/>
        <w:r w:rsidR="005C4F8A" w:rsidRPr="001A7C8F">
          <w:rPr>
            <w:rStyle w:val="a8"/>
            <w:b/>
            <w:i/>
            <w:sz w:val="20"/>
            <w:szCs w:val="20"/>
            <w:lang w:val="en-US"/>
          </w:rPr>
          <w:t>ru</w:t>
        </w:r>
        <w:proofErr w:type="spellEnd"/>
      </w:hyperlink>
      <w:r w:rsidR="005C4F8A">
        <w:rPr>
          <w:b/>
          <w:i/>
          <w:sz w:val="20"/>
          <w:szCs w:val="20"/>
        </w:rPr>
        <w:t xml:space="preserve"> - Мария Андреевна Ишутина</w:t>
      </w:r>
    </w:p>
    <w:p w:rsidR="00640CD6" w:rsidRPr="005C4F8A" w:rsidRDefault="005C4F8A" w:rsidP="005C4F8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(343)</w:t>
      </w:r>
      <w:r w:rsidR="00640CD6">
        <w:rPr>
          <w:b/>
          <w:i/>
          <w:sz w:val="20"/>
          <w:szCs w:val="20"/>
        </w:rPr>
        <w:t xml:space="preserve"> </w:t>
      </w:r>
      <w:r w:rsidRPr="005C4F8A">
        <w:rPr>
          <w:b/>
          <w:i/>
          <w:sz w:val="20"/>
          <w:szCs w:val="20"/>
        </w:rPr>
        <w:t>350-17-12</w:t>
      </w:r>
      <w:r w:rsidR="004B690D">
        <w:rPr>
          <w:b/>
          <w:i/>
          <w:sz w:val="20"/>
          <w:szCs w:val="20"/>
        </w:rPr>
        <w:t>,</w:t>
      </w:r>
      <w:r>
        <w:rPr>
          <w:b/>
          <w:i/>
          <w:sz w:val="20"/>
          <w:szCs w:val="20"/>
        </w:rPr>
        <w:t xml:space="preserve"> </w:t>
      </w:r>
      <w:hyperlink r:id="rId8" w:history="1">
        <w:r w:rsidRPr="001A7C8F">
          <w:rPr>
            <w:rStyle w:val="a8"/>
            <w:b/>
            <w:i/>
            <w:sz w:val="20"/>
            <w:szCs w:val="20"/>
            <w:lang w:val="en-US"/>
          </w:rPr>
          <w:t>omd</w:t>
        </w:r>
        <w:r w:rsidRPr="005C4F8A">
          <w:rPr>
            <w:rStyle w:val="a8"/>
            <w:b/>
            <w:i/>
            <w:sz w:val="20"/>
            <w:szCs w:val="20"/>
          </w:rPr>
          <w:t>@</w:t>
        </w:r>
        <w:r w:rsidRPr="001A7C8F">
          <w:rPr>
            <w:rStyle w:val="a8"/>
            <w:b/>
            <w:i/>
            <w:sz w:val="20"/>
            <w:szCs w:val="20"/>
            <w:lang w:val="en-US"/>
          </w:rPr>
          <w:t>ufasms</w:t>
        </w:r>
        <w:r w:rsidRPr="005C4F8A">
          <w:rPr>
            <w:rStyle w:val="a8"/>
            <w:b/>
            <w:i/>
            <w:sz w:val="20"/>
            <w:szCs w:val="20"/>
          </w:rPr>
          <w:t>.</w:t>
        </w:r>
        <w:proofErr w:type="spellStart"/>
        <w:r w:rsidRPr="001A7C8F">
          <w:rPr>
            <w:rStyle w:val="a8"/>
            <w:b/>
            <w:i/>
            <w:sz w:val="20"/>
            <w:szCs w:val="20"/>
            <w:lang w:val="en-US"/>
          </w:rPr>
          <w:t>ru</w:t>
        </w:r>
        <w:proofErr w:type="spellEnd"/>
      </w:hyperlink>
      <w:r w:rsidRPr="005C4F8A">
        <w:rPr>
          <w:b/>
          <w:i/>
          <w:sz w:val="20"/>
          <w:szCs w:val="20"/>
        </w:rPr>
        <w:t xml:space="preserve"> – </w:t>
      </w:r>
      <w:r>
        <w:rPr>
          <w:b/>
          <w:i/>
          <w:sz w:val="20"/>
          <w:szCs w:val="20"/>
        </w:rPr>
        <w:t>Нонна Сергеевна Ермакова</w:t>
      </w:r>
    </w:p>
    <w:p w:rsidR="005C4F8A" w:rsidRPr="005C4F8A" w:rsidRDefault="005C4F8A" w:rsidP="005C4F8A">
      <w:pPr>
        <w:rPr>
          <w:b/>
          <w:i/>
          <w:sz w:val="20"/>
          <w:szCs w:val="20"/>
        </w:rPr>
      </w:pPr>
    </w:p>
    <w:p w:rsidR="00640CD6" w:rsidRPr="00270FEC" w:rsidRDefault="00640CD6" w:rsidP="00270FEC">
      <w:r>
        <w:rPr>
          <w:b/>
          <w:i/>
          <w:sz w:val="20"/>
          <w:szCs w:val="20"/>
        </w:rPr>
        <w:t xml:space="preserve">Бланк заявки в формате </w:t>
      </w:r>
      <w:r>
        <w:rPr>
          <w:b/>
          <w:i/>
          <w:sz w:val="20"/>
          <w:szCs w:val="20"/>
          <w:lang w:val="en-US"/>
        </w:rPr>
        <w:t>Microsoft</w:t>
      </w:r>
      <w:r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  <w:lang w:val="en-US"/>
        </w:rPr>
        <w:t>Word</w:t>
      </w:r>
      <w:r>
        <w:rPr>
          <w:b/>
          <w:i/>
          <w:sz w:val="20"/>
          <w:szCs w:val="20"/>
        </w:rPr>
        <w:t xml:space="preserve"> находится на сайте: </w:t>
      </w:r>
      <w:hyperlink r:id="rId9" w:history="1">
        <w:r>
          <w:rPr>
            <w:rStyle w:val="a8"/>
            <w:b/>
            <w:i/>
            <w:sz w:val="20"/>
            <w:szCs w:val="20"/>
            <w:lang w:val="en-US"/>
          </w:rPr>
          <w:t>www</w:t>
        </w:r>
        <w:r w:rsidRPr="00640CD6">
          <w:rPr>
            <w:rStyle w:val="a8"/>
            <w:b/>
            <w:i/>
            <w:sz w:val="20"/>
            <w:szCs w:val="20"/>
          </w:rPr>
          <w:t>.</w:t>
        </w:r>
        <w:proofErr w:type="spellStart"/>
        <w:r>
          <w:rPr>
            <w:rStyle w:val="a8"/>
            <w:b/>
            <w:i/>
            <w:sz w:val="20"/>
            <w:szCs w:val="20"/>
            <w:lang w:val="en-US"/>
          </w:rPr>
          <w:t>uralasms</w:t>
        </w:r>
        <w:proofErr w:type="spellEnd"/>
        <w:r w:rsidRPr="00640CD6">
          <w:rPr>
            <w:rStyle w:val="a8"/>
            <w:b/>
            <w:i/>
            <w:sz w:val="20"/>
            <w:szCs w:val="20"/>
          </w:rPr>
          <w:t>.</w:t>
        </w:r>
        <w:proofErr w:type="spellStart"/>
        <w:r>
          <w:rPr>
            <w:rStyle w:val="a8"/>
            <w:b/>
            <w:i/>
            <w:sz w:val="20"/>
            <w:szCs w:val="20"/>
            <w:lang w:val="en-US"/>
          </w:rPr>
          <w:t>ru</w:t>
        </w:r>
        <w:proofErr w:type="spellEnd"/>
      </w:hyperlink>
    </w:p>
    <w:sectPr w:rsidR="00640CD6" w:rsidRPr="00270FEC" w:rsidSect="00F20C3E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392"/>
    <w:multiLevelType w:val="hybridMultilevel"/>
    <w:tmpl w:val="1274702C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6D82E91"/>
    <w:multiLevelType w:val="hybridMultilevel"/>
    <w:tmpl w:val="6B924972"/>
    <w:lvl w:ilvl="0" w:tplc="1E82C31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0104AEC"/>
    <w:multiLevelType w:val="hybridMultilevel"/>
    <w:tmpl w:val="F3FC9FCC"/>
    <w:lvl w:ilvl="0" w:tplc="FFFFFFFF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688F03E1"/>
    <w:multiLevelType w:val="hybridMultilevel"/>
    <w:tmpl w:val="F3AE241E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EC"/>
    <w:rsid w:val="00007B56"/>
    <w:rsid w:val="00017746"/>
    <w:rsid w:val="00061A99"/>
    <w:rsid w:val="00074D45"/>
    <w:rsid w:val="00076A45"/>
    <w:rsid w:val="00095131"/>
    <w:rsid w:val="0009538D"/>
    <w:rsid w:val="000B558D"/>
    <w:rsid w:val="000C1AAE"/>
    <w:rsid w:val="000E77BB"/>
    <w:rsid w:val="00120E0D"/>
    <w:rsid w:val="0012463B"/>
    <w:rsid w:val="001423EE"/>
    <w:rsid w:val="001446F9"/>
    <w:rsid w:val="00181868"/>
    <w:rsid w:val="0018325C"/>
    <w:rsid w:val="001B2334"/>
    <w:rsid w:val="001D4B87"/>
    <w:rsid w:val="001F29E8"/>
    <w:rsid w:val="00207F38"/>
    <w:rsid w:val="00225831"/>
    <w:rsid w:val="00253FB8"/>
    <w:rsid w:val="00267D79"/>
    <w:rsid w:val="00270FEC"/>
    <w:rsid w:val="002C690C"/>
    <w:rsid w:val="003311B2"/>
    <w:rsid w:val="00351B33"/>
    <w:rsid w:val="003540D0"/>
    <w:rsid w:val="00376559"/>
    <w:rsid w:val="00377854"/>
    <w:rsid w:val="00386A67"/>
    <w:rsid w:val="003B02A7"/>
    <w:rsid w:val="004007EC"/>
    <w:rsid w:val="00451D3A"/>
    <w:rsid w:val="004B690D"/>
    <w:rsid w:val="004B698C"/>
    <w:rsid w:val="004E451B"/>
    <w:rsid w:val="005013B4"/>
    <w:rsid w:val="00544B28"/>
    <w:rsid w:val="0056541A"/>
    <w:rsid w:val="00577893"/>
    <w:rsid w:val="005A2DFA"/>
    <w:rsid w:val="005B104F"/>
    <w:rsid w:val="005C4F8A"/>
    <w:rsid w:val="005D71B2"/>
    <w:rsid w:val="005F7453"/>
    <w:rsid w:val="00605E92"/>
    <w:rsid w:val="00633757"/>
    <w:rsid w:val="00640CD6"/>
    <w:rsid w:val="0064666A"/>
    <w:rsid w:val="00662A2B"/>
    <w:rsid w:val="00692028"/>
    <w:rsid w:val="006C53A9"/>
    <w:rsid w:val="00720090"/>
    <w:rsid w:val="00753B2C"/>
    <w:rsid w:val="00774C63"/>
    <w:rsid w:val="00782DC4"/>
    <w:rsid w:val="00797673"/>
    <w:rsid w:val="007A5D95"/>
    <w:rsid w:val="007E3885"/>
    <w:rsid w:val="00820D0E"/>
    <w:rsid w:val="00824B14"/>
    <w:rsid w:val="00832544"/>
    <w:rsid w:val="00871E49"/>
    <w:rsid w:val="00885BEF"/>
    <w:rsid w:val="00932440"/>
    <w:rsid w:val="0093309F"/>
    <w:rsid w:val="00946674"/>
    <w:rsid w:val="00983849"/>
    <w:rsid w:val="009E681C"/>
    <w:rsid w:val="00A11C0B"/>
    <w:rsid w:val="00A142A6"/>
    <w:rsid w:val="00A2430F"/>
    <w:rsid w:val="00A24570"/>
    <w:rsid w:val="00A6782F"/>
    <w:rsid w:val="00A85ECE"/>
    <w:rsid w:val="00AC5BA7"/>
    <w:rsid w:val="00AE19E3"/>
    <w:rsid w:val="00AE502F"/>
    <w:rsid w:val="00AF1630"/>
    <w:rsid w:val="00AF2200"/>
    <w:rsid w:val="00B246A0"/>
    <w:rsid w:val="00B32BAD"/>
    <w:rsid w:val="00B570A2"/>
    <w:rsid w:val="00B777FE"/>
    <w:rsid w:val="00B92CEF"/>
    <w:rsid w:val="00BF5520"/>
    <w:rsid w:val="00C1013A"/>
    <w:rsid w:val="00C64601"/>
    <w:rsid w:val="00C77AFA"/>
    <w:rsid w:val="00CD1982"/>
    <w:rsid w:val="00CE7818"/>
    <w:rsid w:val="00D07251"/>
    <w:rsid w:val="00D90230"/>
    <w:rsid w:val="00DA11A7"/>
    <w:rsid w:val="00DD0077"/>
    <w:rsid w:val="00DD529B"/>
    <w:rsid w:val="00DF5CD1"/>
    <w:rsid w:val="00E10CFF"/>
    <w:rsid w:val="00E25656"/>
    <w:rsid w:val="00E40CB0"/>
    <w:rsid w:val="00E46270"/>
    <w:rsid w:val="00E74C15"/>
    <w:rsid w:val="00E84CCE"/>
    <w:rsid w:val="00EF4309"/>
    <w:rsid w:val="00F072CC"/>
    <w:rsid w:val="00F167E0"/>
    <w:rsid w:val="00F20C3E"/>
    <w:rsid w:val="00F316DD"/>
    <w:rsid w:val="00F71631"/>
    <w:rsid w:val="00F73D00"/>
    <w:rsid w:val="00FC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0F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70FEC"/>
    <w:pPr>
      <w:jc w:val="center"/>
    </w:pPr>
    <w:rPr>
      <w:b/>
      <w:bCs/>
      <w:sz w:val="32"/>
    </w:rPr>
  </w:style>
  <w:style w:type="character" w:customStyle="1" w:styleId="a6">
    <w:name w:val="Основной текст Знак"/>
    <w:link w:val="a5"/>
    <w:rsid w:val="00270FE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70FEC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270F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270FEC"/>
    <w:rPr>
      <w:b/>
      <w:bCs/>
    </w:rPr>
  </w:style>
  <w:style w:type="character" w:styleId="a8">
    <w:name w:val="Hyperlink"/>
    <w:rsid w:val="00640CD6"/>
    <w:rPr>
      <w:color w:val="0000FF"/>
      <w:u w:val="single"/>
    </w:rPr>
  </w:style>
  <w:style w:type="paragraph" w:customStyle="1" w:styleId="1">
    <w:name w:val="Без интервала1"/>
    <w:rsid w:val="00640CD6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A142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DD52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529B"/>
  </w:style>
  <w:style w:type="character" w:customStyle="1" w:styleId="num">
    <w:name w:val="num"/>
    <w:basedOn w:val="a0"/>
    <w:rsid w:val="005013B4"/>
  </w:style>
  <w:style w:type="table" w:styleId="ab">
    <w:name w:val="Table Grid"/>
    <w:basedOn w:val="a1"/>
    <w:uiPriority w:val="59"/>
    <w:rsid w:val="00A678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0C1A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0F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70FEC"/>
    <w:pPr>
      <w:jc w:val="center"/>
    </w:pPr>
    <w:rPr>
      <w:b/>
      <w:bCs/>
      <w:sz w:val="32"/>
    </w:rPr>
  </w:style>
  <w:style w:type="character" w:customStyle="1" w:styleId="a6">
    <w:name w:val="Основной текст Знак"/>
    <w:link w:val="a5"/>
    <w:rsid w:val="00270FE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70FEC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270F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270FEC"/>
    <w:rPr>
      <w:b/>
      <w:bCs/>
    </w:rPr>
  </w:style>
  <w:style w:type="character" w:styleId="a8">
    <w:name w:val="Hyperlink"/>
    <w:rsid w:val="00640CD6"/>
    <w:rPr>
      <w:color w:val="0000FF"/>
      <w:u w:val="single"/>
    </w:rPr>
  </w:style>
  <w:style w:type="paragraph" w:customStyle="1" w:styleId="1">
    <w:name w:val="Без интервала1"/>
    <w:rsid w:val="00640CD6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A142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DD52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529B"/>
  </w:style>
  <w:style w:type="character" w:customStyle="1" w:styleId="num">
    <w:name w:val="num"/>
    <w:basedOn w:val="a0"/>
    <w:rsid w:val="005013B4"/>
  </w:style>
  <w:style w:type="table" w:styleId="ab">
    <w:name w:val="Table Grid"/>
    <w:basedOn w:val="a1"/>
    <w:uiPriority w:val="59"/>
    <w:rsid w:val="00A678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0C1A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d@ufasm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co-asm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ralas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UFASMS</Company>
  <LinksUpToDate>false</LinksUpToDate>
  <CharactersWithSpaces>1891</CharactersWithSpaces>
  <SharedDoc>false</SharedDoc>
  <HLinks>
    <vt:vector size="12" baseType="variant">
      <vt:variant>
        <vt:i4>6815845</vt:i4>
      </vt:variant>
      <vt:variant>
        <vt:i4>3</vt:i4>
      </vt:variant>
      <vt:variant>
        <vt:i4>0</vt:i4>
      </vt:variant>
      <vt:variant>
        <vt:i4>5</vt:i4>
      </vt:variant>
      <vt:variant>
        <vt:lpwstr>http://uralasms.ru/</vt:lpwstr>
      </vt:variant>
      <vt:variant>
        <vt:lpwstr/>
      </vt:variant>
      <vt:variant>
        <vt:i4>2818128</vt:i4>
      </vt:variant>
      <vt:variant>
        <vt:i4>0</vt:i4>
      </vt:variant>
      <vt:variant>
        <vt:i4>0</vt:i4>
      </vt:variant>
      <vt:variant>
        <vt:i4>5</vt:i4>
      </vt:variant>
      <vt:variant>
        <vt:lpwstr>mailto:eko-asms@yandex.ru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EGuseva</dc:creator>
  <cp:lastModifiedBy>Kafedra1a</cp:lastModifiedBy>
  <cp:revision>3</cp:revision>
  <cp:lastPrinted>2017-09-21T08:36:00Z</cp:lastPrinted>
  <dcterms:created xsi:type="dcterms:W3CDTF">2018-08-27T08:26:00Z</dcterms:created>
  <dcterms:modified xsi:type="dcterms:W3CDTF">2018-08-27T08:30:00Z</dcterms:modified>
</cp:coreProperties>
</file>